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C3052" w14:textId="7033489D" w:rsidR="00D9166F" w:rsidRDefault="00D9166F">
      <w:r w:rsidRPr="00D9166F">
        <w:t>Durood-E-Ibrahimi</w:t>
      </w:r>
    </w:p>
    <w:p w14:paraId="0BB62836" w14:textId="77777777" w:rsidR="00D9166F" w:rsidRDefault="00D9166F"/>
    <w:p w14:paraId="0B1A2ABE" w14:textId="77777777" w:rsidR="00D9166F" w:rsidRDefault="00D9166F"/>
    <w:p w14:paraId="74693353" w14:textId="0DB42139" w:rsidR="00D9166F" w:rsidRDefault="00D9166F">
      <w:r w:rsidRPr="00D9166F">
        <w:t>Allahumma Salli Ala Muhammadiw Wa Ala Aali Muhammadin Kamaa Sallaita Ala Ibrahima Wa Ala Aali Ibrahima Innaka Hamidum Majid. Allahumma Baarik Ala Muhammadiw Wa Ala Aali Muhammadin Kamaa Baarakta Ala Ibrahima Wa Ala Aali Ibrahima Innaka Hamidum Majid.</w:t>
      </w:r>
    </w:p>
    <w:p w14:paraId="35F53997" w14:textId="77777777" w:rsidR="00D9166F" w:rsidRDefault="00D9166F"/>
    <w:p w14:paraId="27925632" w14:textId="77777777" w:rsidR="00D9166F" w:rsidRDefault="00D9166F"/>
    <w:p w14:paraId="399CF04A" w14:textId="77777777" w:rsidR="00D9166F" w:rsidRDefault="00D9166F"/>
    <w:p w14:paraId="28B55876" w14:textId="78E6B36E" w:rsidR="00D9166F" w:rsidRDefault="00D9166F">
      <w:r w:rsidRPr="00D9166F">
        <w:t>Durood-E-Nahariya</w:t>
      </w:r>
    </w:p>
    <w:p w14:paraId="799381EB" w14:textId="77777777" w:rsidR="00D9166F" w:rsidRDefault="00D9166F"/>
    <w:p w14:paraId="3F6DAB40" w14:textId="2C69CFD2" w:rsidR="00D9166F" w:rsidRDefault="00D9166F">
      <w:r w:rsidRPr="00D9166F">
        <w:t>Allahumma Salli Ala Salawatan Kamilataw Wa Sallim Salaaman Taaaman Ala Sayyidina Muhammadinil Lazi Tanhallu Bihil Uqadu Watan Fariju Bihil Kurabu Wa Tuqda Bihil Hawa Iju Wa Tunaalu Bihir Raghaaa’ibu Wahusnul Khawatimi Wa Ustasqaayal Ghamamu Biwajhihil Kareemi Wa Alaaa A’lihi Wasahbihi Fi Kulli Lamhatiw Wa Nafsin Bi Adada Kulli Ma’lumil Laka Yaaa Allahu Yaaa Allahu Yaaa Allahu.</w:t>
      </w:r>
    </w:p>
    <w:p w14:paraId="1D01DA71" w14:textId="77777777" w:rsidR="00D9166F" w:rsidRDefault="00D9166F"/>
    <w:p w14:paraId="24BBD7B3" w14:textId="78A35E2C" w:rsidR="00D9166F" w:rsidRDefault="00D9166F">
      <w:r w:rsidRPr="00D9166F">
        <w:t>Durood-E-Fath</w:t>
      </w:r>
    </w:p>
    <w:p w14:paraId="491FEF4A" w14:textId="77777777" w:rsidR="00D9166F" w:rsidRDefault="00D9166F"/>
    <w:p w14:paraId="4CA4BD09" w14:textId="4D64EC1A" w:rsidR="00D9166F" w:rsidRDefault="00D9166F">
      <w:r w:rsidRPr="00D9166F">
        <w:t>Allahumma Salli Wasallim Wabarik Ala Sayyidina Muhammadinil Faatihi Lima Ughliqa Wal Khaatimi Lima Sabaka Wan Naasiril Haqqa Bil Haqqi Wal Haadi Ila Siraatikal Mustaqeemi Sallal Laahu Alaihi Wa Ala Aali Wa Ashabihi Haqqa Qadrihi Miqdaarihil Azeem.</w:t>
      </w:r>
    </w:p>
    <w:p w14:paraId="5DD1CBA2" w14:textId="77777777" w:rsidR="00D9166F" w:rsidRDefault="00D9166F"/>
    <w:p w14:paraId="7B7720EB" w14:textId="77777777" w:rsidR="00D9166F" w:rsidRDefault="00D9166F"/>
    <w:p w14:paraId="669178CE" w14:textId="480045AE" w:rsidR="00D9166F" w:rsidRDefault="00D9166F">
      <w:r w:rsidRPr="00D9166F">
        <w:t>Durood-E-Shafi’i</w:t>
      </w:r>
    </w:p>
    <w:p w14:paraId="6D5E6C0F" w14:textId="77777777" w:rsidR="00D9166F" w:rsidRDefault="00D9166F"/>
    <w:p w14:paraId="5B9DCAC7" w14:textId="77FD8E12" w:rsidR="00D9166F" w:rsidRDefault="00D9166F">
      <w:r w:rsidRPr="00D9166F">
        <w:t>Allahuma Salli Ala Muhammadin Kullama Zakarahuz Zaakiruna Wa Kullama Ghafala Un Zikrihil Ghafilun.</w:t>
      </w:r>
    </w:p>
    <w:p w14:paraId="71E9627A" w14:textId="77777777" w:rsidR="00D9166F" w:rsidRDefault="00D9166F"/>
    <w:p w14:paraId="6AF9D4C7" w14:textId="1B1CF643" w:rsidR="00D9166F" w:rsidRDefault="00D9166F">
      <w:r w:rsidRPr="00D9166F">
        <w:lastRenderedPageBreak/>
        <w:t>Durood-E-Dawaami</w:t>
      </w:r>
    </w:p>
    <w:p w14:paraId="6D9199D2" w14:textId="77777777" w:rsidR="00D9166F" w:rsidRDefault="00D9166F"/>
    <w:p w14:paraId="3BFF3EE7" w14:textId="0AE2EF8E" w:rsidR="00D9166F" w:rsidRDefault="00D9166F">
      <w:r w:rsidRPr="00D9166F">
        <w:t>Allahumma Salli Ala Sayyidina Muhammadiw Wa Ala Aali Sayyidina Muhammadin Adada Ma Fi Ilmil Laahi Salawaatan Daa’imatan Bidawaami Mulkillah.</w:t>
      </w:r>
    </w:p>
    <w:p w14:paraId="560BE3F7" w14:textId="77777777" w:rsidR="00D9166F" w:rsidRDefault="00D9166F"/>
    <w:p w14:paraId="180DFECA" w14:textId="6894F5A1" w:rsidR="00D9166F" w:rsidRDefault="00D9166F">
      <w:r w:rsidRPr="00D9166F">
        <w:t>Durood-E-Tunajjina</w:t>
      </w:r>
    </w:p>
    <w:p w14:paraId="14C5E7F7" w14:textId="714002B5" w:rsidR="00D9166F" w:rsidRDefault="00D9166F">
      <w:r w:rsidRPr="00D9166F">
        <w:t xml:space="preserve">Allahumma Salli Ala Sayyidina Wa Maulana Muhammadiw Wa Ala Aali Sayyidina Wa Maulana Muhammadin Salaatan Tunajjina Biha Min Jami’il Ahwaali Wal’afaati Wa Taqdilana Biha Min Jami’il Haajaati Watu Tahiruna Biha Min Jami’is Sayyi Aati Watar Fa’una Bi Haa A’lad Darajaati Watu Bal Lighuna Biha Aqsal Ghaayaati Min Jami’il Khairaati Fil Hayaati Waba’dal Mamaati Innaka Ala Kulli Shay </w:t>
      </w:r>
      <w:proofErr w:type="gramStart"/>
      <w:r w:rsidRPr="00D9166F">
        <w:t>In</w:t>
      </w:r>
      <w:proofErr w:type="gramEnd"/>
      <w:r w:rsidRPr="00D9166F">
        <w:t xml:space="preserve"> Qadeer.</w:t>
      </w:r>
    </w:p>
    <w:p w14:paraId="688417B1" w14:textId="77777777" w:rsidR="00D9166F" w:rsidRDefault="00D9166F"/>
    <w:p w14:paraId="1195A01F" w14:textId="77777777" w:rsidR="00D9166F" w:rsidRDefault="00D9166F"/>
    <w:p w14:paraId="24FBB1BC" w14:textId="18B876B7" w:rsidR="00D9166F" w:rsidRDefault="00D9166F">
      <w:r w:rsidRPr="00D9166F">
        <w:t>Durood-E-Quraani</w:t>
      </w:r>
    </w:p>
    <w:p w14:paraId="7509725B" w14:textId="77777777" w:rsidR="00D9166F" w:rsidRDefault="00D9166F"/>
    <w:p w14:paraId="536256E5" w14:textId="11DDF452" w:rsidR="00D9166F" w:rsidRDefault="00D9166F">
      <w:r w:rsidRPr="00D9166F">
        <w:t>Allahumma Salli Wasallim Ala Sayyidina Muhammadiw Wa Ala Aali Wa Ashabi Bi Adada Ma Fi Jami’il Quraani Harfan Harfan Wabi Adadi Kulli Harfin Alfan Alfan.</w:t>
      </w:r>
    </w:p>
    <w:p w14:paraId="3B25DCF6" w14:textId="77777777" w:rsidR="00D9166F" w:rsidRDefault="00D9166F"/>
    <w:p w14:paraId="75F11E8F" w14:textId="1C9C9749" w:rsidR="00D9166F" w:rsidRDefault="00D9166F">
      <w:r w:rsidRPr="00D9166F">
        <w:t>Durood-E-Sadaqah</w:t>
      </w:r>
    </w:p>
    <w:p w14:paraId="00B0BACF" w14:textId="345CA0C9" w:rsidR="00D9166F" w:rsidRDefault="00D9166F">
      <w:r w:rsidRPr="00D9166F">
        <w:t>Allahumma Salli Ala Muhammadin Abdika Wa Rasoolika Wa Salli Alal Mu’mineena Wal Mu’minaati Wal Muslimeena Wal Muslimaati.</w:t>
      </w:r>
    </w:p>
    <w:p w14:paraId="41EB1AD5" w14:textId="77777777" w:rsidR="00D9166F" w:rsidRDefault="00D9166F"/>
    <w:p w14:paraId="14002508" w14:textId="3A7635F4" w:rsidR="00D9166F" w:rsidRDefault="00D9166F" w:rsidP="00D9166F">
      <w:r>
        <w:t>Durood-E-Wali</w:t>
      </w:r>
    </w:p>
    <w:p w14:paraId="649957E8" w14:textId="77777777" w:rsidR="00D9166F" w:rsidRDefault="00D9166F" w:rsidP="00D9166F"/>
    <w:p w14:paraId="56DADE16" w14:textId="0A96CA26" w:rsidR="00D9166F" w:rsidRDefault="00D9166F" w:rsidP="00D9166F">
      <w:r>
        <w:t>Allahumma Salli Ala Muhammadinin Nabi Yil Ummi Yi Wa Aalihi Wabaarik Wa Sallim.</w:t>
      </w:r>
    </w:p>
    <w:p w14:paraId="4E4CB1EF" w14:textId="77777777" w:rsidR="00D9166F" w:rsidRDefault="00D9166F" w:rsidP="00D9166F"/>
    <w:p w14:paraId="2B2B8A44" w14:textId="076D0E43" w:rsidR="00D9166F" w:rsidRDefault="00D9166F" w:rsidP="00D9166F">
      <w:r>
        <w:t>10. Durood-E-Ali</w:t>
      </w:r>
    </w:p>
    <w:p w14:paraId="40642EB7" w14:textId="77777777" w:rsidR="00D9166F" w:rsidRDefault="00D9166F" w:rsidP="00D9166F"/>
    <w:p w14:paraId="5CE5A713" w14:textId="1A05E689" w:rsidR="00D9166F" w:rsidRDefault="00D9166F" w:rsidP="00D9166F">
      <w:r>
        <w:t>Allahummaj Al Salawaatika Wa Barakaatika Ala Muhammadinin Nabi Yi Wa Azwaajihi Ummahaatil Mu’mineena Wazurriyatihi Wa Ahli Baytihi Kama Sallayta Ala Ibrahima Innaka Hameedum Majeed.</w:t>
      </w:r>
    </w:p>
    <w:p w14:paraId="7524C831" w14:textId="77777777" w:rsidR="00D9166F" w:rsidRDefault="00D9166F" w:rsidP="00D9166F"/>
    <w:p w14:paraId="2D1751AF" w14:textId="4979BAA0" w:rsidR="00D9166F" w:rsidRDefault="00D9166F" w:rsidP="00D9166F">
      <w:r>
        <w:t>. Durood-E-Ghausia</w:t>
      </w:r>
    </w:p>
    <w:p w14:paraId="72A57373" w14:textId="77777777" w:rsidR="00D9166F" w:rsidRDefault="00D9166F" w:rsidP="00D9166F"/>
    <w:p w14:paraId="504AEA8D" w14:textId="77777777" w:rsidR="00D9166F" w:rsidRDefault="00D9166F" w:rsidP="00D9166F"/>
    <w:p w14:paraId="4FDED9F9" w14:textId="48724B61" w:rsidR="00D9166F" w:rsidRDefault="00D9166F" w:rsidP="00D9166F">
      <w:r>
        <w:t>Allahumma Salli Ala Sayyidina Muhammadinis Saabiqi Lilkhalqi Nuruhu Wa Rahmatul Lil Aalimeena Zuhuruhu Adada Mamada Min Khalqika Wamam Baqiya Waman Saida Minhum Waman Shaqiya Salawaatan Tastaghriqul Adda Watuheetu Bil Haddi Salaatan La Ghaayata Laha Wala Muntaha Walan Qadaaa’a Salawaatan Daaa’imatan Bidawaamika Wa Alaaa Aalihi Wasahbihi Wa Sallima Tasleemam Misla Zaalika.</w:t>
      </w:r>
    </w:p>
    <w:p w14:paraId="152D5095" w14:textId="77777777" w:rsidR="00D9166F" w:rsidRDefault="00D9166F" w:rsidP="00D9166F"/>
    <w:p w14:paraId="6E99C655" w14:textId="77777777" w:rsidR="00D9166F" w:rsidRDefault="00D9166F" w:rsidP="00D9166F"/>
    <w:p w14:paraId="227B6B43" w14:textId="3C2432B3" w:rsidR="00D9166F" w:rsidRDefault="00D9166F" w:rsidP="00D9166F">
      <w:r>
        <w:t>Durood-E-Akbar</w:t>
      </w:r>
    </w:p>
    <w:p w14:paraId="73CEB730" w14:textId="77777777" w:rsidR="00D9166F" w:rsidRDefault="00D9166F" w:rsidP="00D9166F"/>
    <w:p w14:paraId="5C56A213" w14:textId="77777777" w:rsidR="00D9166F" w:rsidRDefault="00D9166F" w:rsidP="00D9166F"/>
    <w:p w14:paraId="029493A4" w14:textId="77777777" w:rsidR="00D9166F" w:rsidRDefault="00D9166F" w:rsidP="00D9166F"/>
    <w:p w14:paraId="5A3A5ACA" w14:textId="183339D4" w:rsidR="00D9166F" w:rsidRDefault="00D9166F" w:rsidP="00D9166F">
      <w:r>
        <w:t>Allahumma Salli Wa Sallim Ala Sayyidina Muhammadinin Nabi Yil Ummiyil Arabiyil Qurashiyil Haashimiyil Makkiyil Madaniyi Saahibat Taaji Wal Mi’raaji Sahibis Saraaya Wal Ataaya Saahibil Makaamil Mahmudi Walhawdil Mawrudi Saahibas Sujudi Lir Rabbil Ma’bud.</w:t>
      </w:r>
    </w:p>
    <w:p w14:paraId="75B2C5D0" w14:textId="77777777" w:rsidR="00D9166F" w:rsidRDefault="00D9166F" w:rsidP="00D9166F"/>
    <w:p w14:paraId="65380179" w14:textId="77777777" w:rsidR="00D9166F" w:rsidRDefault="00D9166F" w:rsidP="00D9166F"/>
    <w:p w14:paraId="21A0620C" w14:textId="77777777" w:rsidR="00D9166F" w:rsidRDefault="00D9166F" w:rsidP="00D9166F"/>
    <w:p w14:paraId="3F13BF12" w14:textId="6D330322" w:rsidR="00D9166F" w:rsidRDefault="00D9166F" w:rsidP="00D9166F">
      <w:r>
        <w:t>13. Durood-E-Noor</w:t>
      </w:r>
    </w:p>
    <w:p w14:paraId="7395E0C4" w14:textId="77777777" w:rsidR="00D9166F" w:rsidRDefault="00D9166F" w:rsidP="00D9166F"/>
    <w:p w14:paraId="0715AFF0" w14:textId="3F3F2C1F" w:rsidR="00D9166F" w:rsidRDefault="00D9166F" w:rsidP="00D9166F">
      <w:r>
        <w:t>Allahumma Salli Ala Sayyidina Muhammadin Nuril Anwaari Wa Sirril Asraari Wa Sayyidil Abraar.</w:t>
      </w:r>
    </w:p>
    <w:p w14:paraId="3CC8B6D6" w14:textId="29D140D1" w:rsidR="00D9166F" w:rsidRDefault="00D9166F" w:rsidP="00D9166F">
      <w:r>
        <w:t>. Durood-E-Nabi</w:t>
      </w:r>
    </w:p>
    <w:p w14:paraId="7B1B0EBF" w14:textId="77777777" w:rsidR="00D9166F" w:rsidRDefault="00D9166F" w:rsidP="00D9166F"/>
    <w:p w14:paraId="5811C1E0" w14:textId="77777777" w:rsidR="00D9166F" w:rsidRDefault="00D9166F" w:rsidP="00D9166F"/>
    <w:p w14:paraId="3C479E65" w14:textId="77777777" w:rsidR="00D9166F" w:rsidRDefault="00D9166F" w:rsidP="00D9166F"/>
    <w:p w14:paraId="5A62FC3F" w14:textId="17C1AB4B" w:rsidR="00D9166F" w:rsidRDefault="00D9166F" w:rsidP="00D9166F">
      <w:r>
        <w:lastRenderedPageBreak/>
        <w:t>Allahumma Salli Wa Sallim Wa Baarik Ala Sayyidina Muhammadiw Wa Aadama Wa Nuh Hiw Wa Ibrahima Wa Musa Wa ‘Isa Wama Baynahum Minan Nabbiyina Wal Mursaleena Salawaatullahi Wa Salaamuhu Alaihim Ajma’in.</w:t>
      </w:r>
    </w:p>
    <w:p w14:paraId="506ED5D6" w14:textId="77777777" w:rsidR="00D9166F" w:rsidRDefault="00D9166F" w:rsidP="00D9166F"/>
    <w:p w14:paraId="3E5A97FA" w14:textId="3C2A0B71" w:rsidR="00D9166F" w:rsidRDefault="00D9166F" w:rsidP="00D9166F">
      <w:r>
        <w:t>. Darood-E-Taiyab</w:t>
      </w:r>
    </w:p>
    <w:p w14:paraId="3485193A" w14:textId="77777777" w:rsidR="00D9166F" w:rsidRDefault="00D9166F" w:rsidP="00D9166F"/>
    <w:p w14:paraId="7125A3E1" w14:textId="77777777" w:rsidR="00D9166F" w:rsidRDefault="00D9166F" w:rsidP="00D9166F"/>
    <w:p w14:paraId="0D4BC2E5" w14:textId="6DAF4CC9" w:rsidR="00D9166F" w:rsidRDefault="00D9166F" w:rsidP="00D9166F">
      <w:r>
        <w:t>Allahumma Salli Ala Muhammadin Abdika Wa Rasoolikan Nabbiyil Ummiyi Wa Alaaa Aali Muhammadin. Allahumma Salli Ala Muhammadin Wa Alaaa Aali Muhammadin Salawaatan Takunu Laka Ridaw Walahu Jazaaa’aw Wa Lihaqqihi Daaa Aw Wa’atihil Wasilata Wal Fadilata Wal Maqaamal Mahmudal Lazi Wa’ad Tahu Wa’ajzihi Afdala Ma Jazaita Nabiyan An Qawmihi Wa Rasoolan An Ummatihi Wa Salli Ala Jami’i Ikhwaanihi Minan Nabbiyina Was Saaliheena Yaa Ar Hamar Raahimeen.</w:t>
      </w:r>
    </w:p>
    <w:p w14:paraId="145702F9" w14:textId="77777777" w:rsidR="00D9166F" w:rsidRDefault="00D9166F" w:rsidP="00D9166F"/>
    <w:p w14:paraId="784254BC" w14:textId="19A5FEAB" w:rsidR="00D9166F" w:rsidRDefault="00D9166F" w:rsidP="00D9166F">
      <w:r>
        <w:t>Darood-E-Alfi</w:t>
      </w:r>
    </w:p>
    <w:p w14:paraId="23B9966D" w14:textId="77777777" w:rsidR="00D9166F" w:rsidRDefault="00D9166F" w:rsidP="00D9166F"/>
    <w:p w14:paraId="21CC9D41" w14:textId="77777777" w:rsidR="00D9166F" w:rsidRDefault="00D9166F" w:rsidP="00D9166F"/>
    <w:p w14:paraId="1F94BD96" w14:textId="5E52A52D" w:rsidR="00D9166F" w:rsidRDefault="00D9166F" w:rsidP="00D9166F">
      <w:r>
        <w:t>Allahuma Salli Ala Muhammadiw Wa Ala Aali Muhammadin Bi Adadi Kulli Zarratim Maa’ata Alfin Alfa Marratiw Wabaarik Wa Sallim.</w:t>
      </w:r>
    </w:p>
    <w:p w14:paraId="52E0E140" w14:textId="77777777" w:rsidR="00D9166F" w:rsidRDefault="00D9166F" w:rsidP="00D9166F"/>
    <w:p w14:paraId="6839CE9F" w14:textId="0C8FCD66" w:rsidR="00D9166F" w:rsidRDefault="00D9166F" w:rsidP="00D9166F">
      <w:r>
        <w:t>17. Durood-E-Roohi</w:t>
      </w:r>
    </w:p>
    <w:p w14:paraId="0CB8936A" w14:textId="77777777" w:rsidR="00D9166F" w:rsidRDefault="00D9166F" w:rsidP="00D9166F"/>
    <w:p w14:paraId="1FFC0155" w14:textId="77777777" w:rsidR="00D9166F" w:rsidRDefault="00D9166F" w:rsidP="00D9166F"/>
    <w:p w14:paraId="3EED170E" w14:textId="6E80E981" w:rsidR="00D9166F" w:rsidRDefault="00D9166F" w:rsidP="00D9166F">
      <w:r>
        <w:t>Allahumma Salli Ala Muhammadim Ma Daamatis Salawaatu Was Salli Ala Muhammadim Madaamatir Rahmati Wa Salli Ala Muhammadim Madaamatil Barakaatu Wa Salli Ala Ruhi Muhammadin Fil Arwaahi Wa Salli Ala Surati Muhammadin Fis Suwari Wa Salli Ala Ismi Muhammadin Fil Asmaaa’i Wa Salli Ala Nafsi Muhammadin Fil Nufusi Wa Salli Ala Qalbi Muhammadin Fil Qulubi Wa Salli Ala Qabri Muhammadin Fil Quburi Wa Salli Ala Rawdati Muhammadin Fir Riyaadi Wa Salli Ala Jasadi Muhammadin Fil Ajsaadi Wa Salli Ala Turbati Muhammadin Fit Turabi Wa Salli Ala Khairi Khalqihi Sayyidina Muhammadiw Wa Ala Alihi Wa Ashabihi Wa Azwaajihi Wazuriyaatihi Wa Ahli Baytihi Wa Ahbabihi Ajma’ina Birahmatika Yaaa Ar Hamar Raahimeen.</w:t>
      </w:r>
    </w:p>
    <w:p w14:paraId="3FE64EB7" w14:textId="77777777" w:rsidR="00D9166F" w:rsidRDefault="00D9166F" w:rsidP="00D9166F"/>
    <w:p w14:paraId="7240FB60" w14:textId="07B3DAFE" w:rsidR="00D9166F" w:rsidRDefault="00D9166F" w:rsidP="00D9166F">
      <w:r>
        <w:lastRenderedPageBreak/>
        <w:t>Durood-E-Shifa</w:t>
      </w:r>
    </w:p>
    <w:p w14:paraId="41F88245" w14:textId="77777777" w:rsidR="00D9166F" w:rsidRDefault="00D9166F" w:rsidP="00D9166F"/>
    <w:p w14:paraId="75AA5639" w14:textId="77777777" w:rsidR="00D9166F" w:rsidRDefault="00D9166F" w:rsidP="00D9166F"/>
    <w:p w14:paraId="55C78725" w14:textId="027A987C" w:rsidR="00D9166F" w:rsidRDefault="00D9166F" w:rsidP="00D9166F">
      <w:r>
        <w:t>Allahumma Salli Wa Sallim Wa Baarik Ala Ruhi Sayyidina Muhammadin Fi Arwaahi Wa Salli Wasallim Ala Qalbi Sayyidina Muhammadin Fil Qulubi Wa Salli Wa Sallim Ala Jasadi Muhammadin Fil Ajsaadi Wa Salli Wa Sallim Ala Qabri Sayyidina Muhammadin Fi Qubur.</w:t>
      </w:r>
    </w:p>
    <w:p w14:paraId="0EDBA2FE" w14:textId="77777777" w:rsidR="00D9166F" w:rsidRDefault="00D9166F" w:rsidP="00D9166F"/>
    <w:p w14:paraId="4F2BDF62" w14:textId="73856A6F" w:rsidR="00D9166F" w:rsidRDefault="00D9166F" w:rsidP="00D9166F">
      <w:r>
        <w:t>Durood-E-Inaam</w:t>
      </w:r>
    </w:p>
    <w:p w14:paraId="61259B6D" w14:textId="77777777" w:rsidR="00D9166F" w:rsidRDefault="00D9166F" w:rsidP="00D9166F"/>
    <w:p w14:paraId="341A261D" w14:textId="21697E05" w:rsidR="00D9166F" w:rsidRDefault="00D9166F" w:rsidP="00D9166F">
      <w:r>
        <w:t>Allahumma Salli Wa Sallim Ala Sayyidina Muhammadiw Wa Ala Aalihi Adada In’aamil Laahi Wa Ifdaa Lihi.</w:t>
      </w:r>
    </w:p>
    <w:p w14:paraId="0CB8876F" w14:textId="77777777" w:rsidR="00D9166F" w:rsidRDefault="00D9166F" w:rsidP="00D9166F"/>
    <w:p w14:paraId="45199988" w14:textId="1079064E" w:rsidR="00D9166F" w:rsidRDefault="00D9166F" w:rsidP="00D9166F">
      <w:r>
        <w:t>20. Durood-E-Awal</w:t>
      </w:r>
    </w:p>
    <w:p w14:paraId="0223C66F" w14:textId="77777777" w:rsidR="00D9166F" w:rsidRDefault="00D9166F" w:rsidP="00D9166F"/>
    <w:p w14:paraId="3F1B7FDF" w14:textId="5669B07F" w:rsidR="00D9166F" w:rsidRDefault="00D9166F" w:rsidP="00D9166F">
      <w:r>
        <w:t xml:space="preserve">Allahumma Salli Ala Sayyidina Muhammadin Afdali Ambiyaaa’ika Wa Akrami </w:t>
      </w:r>
      <w:proofErr w:type="gramStart"/>
      <w:r>
        <w:t>As</w:t>
      </w:r>
      <w:proofErr w:type="gramEnd"/>
      <w:r>
        <w:t xml:space="preserve"> Fiyaaa’ika Man Faa Dat Min Nurihi Jami’il Anwaari Wa Saahibil Mu’jizaati Wa Saahibil Maqaamil Mahmudi Wa Sayyidil Awwalina Wal Akhireen.</w:t>
      </w:r>
    </w:p>
    <w:p w14:paraId="73A1A589" w14:textId="77777777" w:rsidR="00D9166F" w:rsidRDefault="00D9166F" w:rsidP="00D9166F"/>
    <w:p w14:paraId="75447FD3" w14:textId="649BED03" w:rsidR="00D9166F" w:rsidRDefault="00D9166F" w:rsidP="00D9166F">
      <w:r>
        <w:t>Durood-E-Taj</w:t>
      </w:r>
    </w:p>
    <w:p w14:paraId="5FE8BA83" w14:textId="77777777" w:rsidR="00D9166F" w:rsidRDefault="00D9166F" w:rsidP="00D9166F"/>
    <w:p w14:paraId="7E480CFA" w14:textId="59CCB4F3" w:rsidR="00D9166F" w:rsidRDefault="00D9166F" w:rsidP="00D9166F">
      <w:r>
        <w:t>In Mp3 Format Download</w:t>
      </w:r>
    </w:p>
    <w:p w14:paraId="2D26C769" w14:textId="77777777" w:rsidR="00D9166F" w:rsidRDefault="00D9166F" w:rsidP="00D9166F"/>
    <w:p w14:paraId="43BCD2E6" w14:textId="3A19BF2B" w:rsidR="00D9166F" w:rsidRDefault="00D9166F" w:rsidP="00D9166F">
      <w:r>
        <w:t>Durood-Taaj</w:t>
      </w:r>
    </w:p>
    <w:p w14:paraId="2C763696" w14:textId="67618681" w:rsidR="00D9166F" w:rsidRDefault="00D9166F" w:rsidP="00D9166F">
      <w:r>
        <w:t xml:space="preserve">Allahumma Salli Ala Sayyidina Wa Maulana Muhammadin Saahibit Taaji Wal Mi’raaji Wal Buraaqi Wal Alam. Daa Fi’il Balaaa’i Wal Wabaaa’i Wal Qahti Wal Maradi Wal Alam. Ismuhu Maktubun Marfu’un Mashfu’un Manqushun Fil Lawhi Wal Qalam. Sayyidil Arabi Wal Ajam. Jismuhu Muqaddasun Mu’attarun Mutahharun Munawwarun Fil Bayti Wal Haram. Shamsud Duhaa Badrit Tujaa Sadril Ula Nurril Huda Khafil Wara Misbaahiz Zulam. Jamilish Shiyami Shafi’il Umam. Saahibil Judi Wal Karam. Wal Laahu Aasimuhu Wa Jibreelu Khaadimuhu Wal Buraaqu Markabuhu Wal Mi’raaju Safaruhu Wa Sidratul Muntaha Maqaamuhu Wa Qaaba Qawsayni Matlubuhu Wal Matlubu Maqsuduhu Wal </w:t>
      </w:r>
      <w:r>
        <w:lastRenderedPageBreak/>
        <w:t>Maqsudu Mawjuduhu Sayyidil Mursaleena Kha Tamin Nabiyyina Shafi’il Muz Nabina Aneesil Gharibeena Rahmatil Lil Aalameena Raahatil Aashiqeena Muraadil Mushtaaqeena Shamsil Aarifina Siraajis Saaliqeena Misbahil Muqar Rabina Muhibbil Fuqaraaa’i Wal Ghurabaaa’i Wal Masaakina Sayyidis Saqalaini Nabiyyil Haramaini Imaamal Qiblatayni Wasilatina Fid Daaraini Saahibi Qabaa Qawsayni Mahboobi Rabbil Mashriqayni Wa Rabbil Maghribayni Jaddil Hassani Wal Hussaini Maulana Wa Maulas Saqalayni Abil Qaasimi Muhammadinibni Abdilaahi Nurum Min Nuril Laahi Yaaa Ayyuhal Mushtaaquna Bi Nuri Jamaalihi Sallu Alaihi Wa Aalihi Wa Ashabihi Wasallimu Tasliman.</w:t>
      </w:r>
    </w:p>
    <w:p w14:paraId="29445009" w14:textId="77777777" w:rsidR="00D9166F" w:rsidRDefault="00D9166F" w:rsidP="00D9166F"/>
    <w:p w14:paraId="0B28F847" w14:textId="77777777" w:rsidR="00D9166F" w:rsidRDefault="00D9166F" w:rsidP="00D9166F"/>
    <w:p w14:paraId="6C7F90A5" w14:textId="652674CA" w:rsidR="00D9166F" w:rsidRDefault="00D9166F" w:rsidP="00D9166F">
      <w:r>
        <w:t>2. Durood-E-Muqadddas</w:t>
      </w:r>
    </w:p>
    <w:p w14:paraId="74DD098B" w14:textId="77777777" w:rsidR="00D9166F" w:rsidRDefault="00D9166F" w:rsidP="00D9166F"/>
    <w:p w14:paraId="5EC40039" w14:textId="77777777" w:rsidR="00D9166F" w:rsidRDefault="00D9166F" w:rsidP="00D9166F"/>
    <w:p w14:paraId="73D29AD5" w14:textId="3E2E30D9" w:rsidR="00D9166F" w:rsidRDefault="00D9166F" w:rsidP="00D9166F">
      <w:r>
        <w:t>Allahumma Salli Ala Sayyidina Muhammadin Hatta Tarda Wa Salli Ala Sayyidina Muhammadin Ba’dar Ri Da Wa Salli Ala Sayyidina Muhammadin Abadan Abadan.</w:t>
      </w:r>
    </w:p>
    <w:p w14:paraId="72FF815D" w14:textId="77777777" w:rsidR="00D9166F" w:rsidRDefault="00D9166F" w:rsidP="00D9166F"/>
    <w:p w14:paraId="30774885" w14:textId="740CB9D9" w:rsidR="00D9166F" w:rsidRDefault="00D9166F" w:rsidP="00D9166F">
      <w:r>
        <w:t>Durood-E-Da’im</w:t>
      </w:r>
    </w:p>
    <w:p w14:paraId="6B25D734" w14:textId="77777777" w:rsidR="00D9166F" w:rsidRDefault="00D9166F" w:rsidP="00D9166F"/>
    <w:p w14:paraId="25BDCB45" w14:textId="77777777" w:rsidR="00D9166F" w:rsidRDefault="00D9166F" w:rsidP="00D9166F"/>
    <w:p w14:paraId="1F43582D" w14:textId="29917655" w:rsidR="00D9166F" w:rsidRDefault="00D9166F" w:rsidP="00D9166F">
      <w:r>
        <w:t>Allahumma Salli Ala Muhammadiw Wa Ala Aali Muhammadin Salaatan Takunu Laka Ridaw Walihaqqihi Adaaa’aw Wa A’tihil Wasilata Wal Maqaamal Mahmudal Lazi Wa Ad Tahu Waj Zihi Anna Ma Huwa Ahlahu Wa Aj Zihi Anna Min Afdali Ma Jazaita Nabiyyan An Ummatihi Wa Salli Ala Jami’i Ikhwaanihi Minan Nabbiyina Was Saaliheen.</w:t>
      </w:r>
    </w:p>
    <w:p w14:paraId="434D0D9F" w14:textId="77777777" w:rsidR="00D9166F" w:rsidRDefault="00D9166F" w:rsidP="00D9166F"/>
    <w:p w14:paraId="224A1EC0" w14:textId="504AF12E" w:rsidR="00D9166F" w:rsidRDefault="00D9166F" w:rsidP="00D9166F">
      <w:r>
        <w:t>. Durood-E-Haq</w:t>
      </w:r>
    </w:p>
    <w:p w14:paraId="108A679F" w14:textId="77777777" w:rsidR="00D9166F" w:rsidRDefault="00D9166F" w:rsidP="00D9166F"/>
    <w:p w14:paraId="564E32D7" w14:textId="0E57459D" w:rsidR="00D9166F" w:rsidRDefault="00D9166F" w:rsidP="00D9166F">
      <w:r>
        <w:t>Allahumma Salli Ala Sayyidina Muhammadiw Wa Ablighul Wasilata Ad Darajatar Rafi’atal Jannah.</w:t>
      </w:r>
    </w:p>
    <w:p w14:paraId="795F6DD2" w14:textId="77777777" w:rsidR="00D9166F" w:rsidRDefault="00D9166F" w:rsidP="00D9166F"/>
    <w:p w14:paraId="2772F488" w14:textId="021CA09F" w:rsidR="00D9166F" w:rsidRDefault="00D9166F" w:rsidP="00D9166F">
      <w:r>
        <w:t>Durood-E-Radawiyya</w:t>
      </w:r>
    </w:p>
    <w:p w14:paraId="001BBBBC" w14:textId="77777777" w:rsidR="00D9166F" w:rsidRDefault="00D9166F" w:rsidP="00D9166F"/>
    <w:p w14:paraId="42FDC2DC" w14:textId="77777777" w:rsidR="00D9166F" w:rsidRDefault="00D9166F" w:rsidP="00D9166F"/>
    <w:p w14:paraId="1C29482B" w14:textId="77777777" w:rsidR="00D9166F" w:rsidRDefault="00D9166F" w:rsidP="00D9166F"/>
    <w:p w14:paraId="26F59B17" w14:textId="0D7D46A8" w:rsidR="00D9166F" w:rsidRDefault="00D9166F" w:rsidP="00D9166F">
      <w:r>
        <w:t>Sallal Laahu Alan Nabiyil Ummiyi Wa Aalihi Sallal Laahu Alaihi Wasallam. Salaataw Was Salaaman Alaika Ya Rasoolallah.</w:t>
      </w:r>
    </w:p>
    <w:p w14:paraId="68969577" w14:textId="77777777" w:rsidR="00D9166F" w:rsidRDefault="00D9166F" w:rsidP="00D9166F"/>
    <w:p w14:paraId="52D82751" w14:textId="679986F6" w:rsidR="00D9166F" w:rsidRDefault="00D9166F" w:rsidP="00D9166F">
      <w:r>
        <w:t>Durood Didaar-E-Mustapha</w:t>
      </w:r>
    </w:p>
    <w:p w14:paraId="49693FB8" w14:textId="77777777" w:rsidR="00D9166F" w:rsidRDefault="00D9166F" w:rsidP="00D9166F"/>
    <w:p w14:paraId="65BE41E5" w14:textId="77777777" w:rsidR="00D9166F" w:rsidRDefault="00D9166F" w:rsidP="00D9166F"/>
    <w:p w14:paraId="7CF18017" w14:textId="0B49FFF1" w:rsidR="00D9166F" w:rsidRDefault="00D9166F" w:rsidP="00D9166F">
      <w:r>
        <w:t>Allahumma Salli Wasallim Wa Baarik Ala Sayyidina Wa Maulana Muhammadinin Nabiyyil Ummiyil Habeebil Aalil Qadril Azeemil Jaahi Wa Ala Ahlihi Wa Sahbihi Wasallim.</w:t>
      </w:r>
    </w:p>
    <w:p w14:paraId="446A7D9D" w14:textId="77777777" w:rsidR="00D9166F" w:rsidRDefault="00D9166F" w:rsidP="00D9166F"/>
    <w:p w14:paraId="74E3DB0E" w14:textId="77777777" w:rsidR="00D9166F" w:rsidRDefault="00D9166F" w:rsidP="00D9166F"/>
    <w:p w14:paraId="766DBF4D" w14:textId="790C8F25" w:rsidR="00D9166F" w:rsidRDefault="00D9166F" w:rsidP="00D9166F">
      <w:r>
        <w:t>Durood Salaatul Sa’aadat</w:t>
      </w:r>
    </w:p>
    <w:p w14:paraId="6B50EBD3" w14:textId="77777777" w:rsidR="00D9166F" w:rsidRDefault="00D9166F" w:rsidP="00D9166F"/>
    <w:p w14:paraId="1A73EB6D" w14:textId="77777777" w:rsidR="00D9166F" w:rsidRDefault="00D9166F" w:rsidP="00D9166F"/>
    <w:p w14:paraId="109B1F52" w14:textId="3166A389" w:rsidR="00D9166F" w:rsidRDefault="00D9166F" w:rsidP="00D9166F">
      <w:r>
        <w:t>Allahumma Salli Ala Sayyidina Wa Maulana Muhammadin Adada Maa Fi ‘Ilmi Laahi Salaatan Daaa Imatam Bi Dawami Mulkillah.</w:t>
      </w:r>
    </w:p>
    <w:p w14:paraId="3B36A0E3" w14:textId="77777777" w:rsidR="00D9166F" w:rsidRDefault="00D9166F" w:rsidP="00D9166F"/>
    <w:p w14:paraId="23643902" w14:textId="77777777" w:rsidR="00D9166F" w:rsidRDefault="00D9166F" w:rsidP="00D9166F"/>
    <w:p w14:paraId="52F88C83" w14:textId="1791AA9B" w:rsidR="00D9166F" w:rsidRDefault="00D9166F" w:rsidP="00D9166F">
      <w:r>
        <w:t>Durood-E-Isme Azam</w:t>
      </w:r>
    </w:p>
    <w:p w14:paraId="24336704" w14:textId="77777777" w:rsidR="00D9166F" w:rsidRDefault="00D9166F" w:rsidP="00D9166F"/>
    <w:p w14:paraId="6303CDBB" w14:textId="77777777" w:rsidR="00D9166F" w:rsidRDefault="00D9166F" w:rsidP="00D9166F"/>
    <w:p w14:paraId="23F87180" w14:textId="77777777" w:rsidR="00D9166F" w:rsidRDefault="00D9166F" w:rsidP="00D9166F"/>
    <w:p w14:paraId="2E9B7AA5" w14:textId="2F71763E" w:rsidR="00D9166F" w:rsidRDefault="00D9166F" w:rsidP="00D9166F">
      <w:r>
        <w:t>Allahu Rabbu Muhammadin Salla Alaihi Wasallama, Nahnu Ibbadu Muhammadin Salla Alaihi Wasallama.</w:t>
      </w:r>
    </w:p>
    <w:p w14:paraId="72B0FC5C" w14:textId="77777777" w:rsidR="00D9166F" w:rsidRDefault="00D9166F" w:rsidP="00D9166F"/>
    <w:p w14:paraId="5C38C1EA" w14:textId="77777777" w:rsidR="00D9166F" w:rsidRDefault="00D9166F" w:rsidP="00D9166F"/>
    <w:p w14:paraId="2F50021B" w14:textId="48A3479D" w:rsidR="00D9166F" w:rsidRDefault="00D9166F" w:rsidP="00D9166F">
      <w:r>
        <w:t>Durood: Virtues Of 1000 Days</w:t>
      </w:r>
    </w:p>
    <w:p w14:paraId="2B6D8E31" w14:textId="77777777" w:rsidR="00D9166F" w:rsidRDefault="00D9166F" w:rsidP="00D9166F"/>
    <w:p w14:paraId="24F4B31D" w14:textId="77777777" w:rsidR="00D9166F" w:rsidRDefault="00D9166F" w:rsidP="00D9166F"/>
    <w:p w14:paraId="66833FD2" w14:textId="6AC17C5B" w:rsidR="00D9166F" w:rsidRDefault="00D9166F" w:rsidP="00D9166F">
      <w:r>
        <w:t>Allahumma Salli Ala Sayyidina Wa Maulana Muhammadiw Wa Ala Aali Sayyidina Wa Maulana Muhammadin Kama Tuhibbu Wa Tardalahu.</w:t>
      </w:r>
    </w:p>
    <w:p w14:paraId="754DFD79" w14:textId="77777777" w:rsidR="00D9166F" w:rsidRDefault="00D9166F" w:rsidP="00D9166F"/>
    <w:p w14:paraId="2877A4F2" w14:textId="3BB4C4B0" w:rsidR="00D9166F" w:rsidRDefault="00D9166F" w:rsidP="00D9166F">
      <w:r>
        <w:t>Durood-E-Malwaan</w:t>
      </w:r>
    </w:p>
    <w:p w14:paraId="10FFA8B1" w14:textId="77777777" w:rsidR="00D9166F" w:rsidRDefault="00D9166F" w:rsidP="00D9166F"/>
    <w:p w14:paraId="3AF73A6F" w14:textId="77777777" w:rsidR="00D9166F" w:rsidRDefault="00D9166F" w:rsidP="00D9166F"/>
    <w:p w14:paraId="0239FAB0" w14:textId="03A39344" w:rsidR="00D9166F" w:rsidRDefault="00D9166F" w:rsidP="00D9166F">
      <w:r>
        <w:t>Allahumma Salli Ala Sayyidina Muhammadim Makhtalafal Malwaani Wa Ta ‘Aaqabal Asraani Wakarral Jadidaani Was Taqallal Farqadaani Wabaligh Ruhahu Wa Arwaaha Ahli Baytihi Minnat Tahiyata Was Salaama Wa Baarik Wa Sallim Alaihi Kaseeran.</w:t>
      </w:r>
    </w:p>
    <w:p w14:paraId="572C9135" w14:textId="77777777" w:rsidR="00D9166F" w:rsidRDefault="00D9166F" w:rsidP="00D9166F"/>
    <w:p w14:paraId="131D801A" w14:textId="77777777" w:rsidR="00D9166F" w:rsidRDefault="00D9166F" w:rsidP="00D9166F"/>
    <w:p w14:paraId="313A1E5B" w14:textId="77777777" w:rsidR="00D9166F" w:rsidRDefault="00D9166F" w:rsidP="00D9166F"/>
    <w:p w14:paraId="4FF00667" w14:textId="77777777" w:rsidR="00D9166F" w:rsidRDefault="00D9166F" w:rsidP="00D9166F"/>
    <w:p w14:paraId="1A46A2F1" w14:textId="77777777" w:rsidR="00D9166F" w:rsidRDefault="00D9166F" w:rsidP="00D9166F"/>
    <w:p w14:paraId="63545561" w14:textId="77777777" w:rsidR="00D9166F" w:rsidRDefault="00D9166F" w:rsidP="00D9166F"/>
    <w:p w14:paraId="34DC8931" w14:textId="77777777" w:rsidR="00D9166F" w:rsidRDefault="00D9166F" w:rsidP="00D9166F"/>
    <w:sectPr w:rsidR="00D9166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66F"/>
    <w:rsid w:val="002A2FC4"/>
    <w:rsid w:val="00422588"/>
    <w:rsid w:val="00D9166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E2984"/>
  <w15:chartTrackingRefBased/>
  <w15:docId w15:val="{F91ED5AF-CA89-46A0-A779-FE3ADF50A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16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16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16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16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16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16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16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16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16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6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16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16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16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16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16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16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16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166F"/>
    <w:rPr>
      <w:rFonts w:eastAsiaTheme="majorEastAsia" w:cstheme="majorBidi"/>
      <w:color w:val="272727" w:themeColor="text1" w:themeTint="D8"/>
    </w:rPr>
  </w:style>
  <w:style w:type="paragraph" w:styleId="Title">
    <w:name w:val="Title"/>
    <w:basedOn w:val="Normal"/>
    <w:next w:val="Normal"/>
    <w:link w:val="TitleChar"/>
    <w:uiPriority w:val="10"/>
    <w:qFormat/>
    <w:rsid w:val="00D916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16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16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16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166F"/>
    <w:pPr>
      <w:spacing w:before="160"/>
      <w:jc w:val="center"/>
    </w:pPr>
    <w:rPr>
      <w:i/>
      <w:iCs/>
      <w:color w:val="404040" w:themeColor="text1" w:themeTint="BF"/>
    </w:rPr>
  </w:style>
  <w:style w:type="character" w:customStyle="1" w:styleId="QuoteChar">
    <w:name w:val="Quote Char"/>
    <w:basedOn w:val="DefaultParagraphFont"/>
    <w:link w:val="Quote"/>
    <w:uiPriority w:val="29"/>
    <w:rsid w:val="00D9166F"/>
    <w:rPr>
      <w:i/>
      <w:iCs/>
      <w:color w:val="404040" w:themeColor="text1" w:themeTint="BF"/>
    </w:rPr>
  </w:style>
  <w:style w:type="paragraph" w:styleId="ListParagraph">
    <w:name w:val="List Paragraph"/>
    <w:basedOn w:val="Normal"/>
    <w:uiPriority w:val="34"/>
    <w:qFormat/>
    <w:rsid w:val="00D9166F"/>
    <w:pPr>
      <w:ind w:left="720"/>
      <w:contextualSpacing/>
    </w:pPr>
  </w:style>
  <w:style w:type="character" w:styleId="IntenseEmphasis">
    <w:name w:val="Intense Emphasis"/>
    <w:basedOn w:val="DefaultParagraphFont"/>
    <w:uiPriority w:val="21"/>
    <w:qFormat/>
    <w:rsid w:val="00D9166F"/>
    <w:rPr>
      <w:i/>
      <w:iCs/>
      <w:color w:val="0F4761" w:themeColor="accent1" w:themeShade="BF"/>
    </w:rPr>
  </w:style>
  <w:style w:type="paragraph" w:styleId="IntenseQuote">
    <w:name w:val="Intense Quote"/>
    <w:basedOn w:val="Normal"/>
    <w:next w:val="Normal"/>
    <w:link w:val="IntenseQuoteChar"/>
    <w:uiPriority w:val="30"/>
    <w:qFormat/>
    <w:rsid w:val="00D916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166F"/>
    <w:rPr>
      <w:i/>
      <w:iCs/>
      <w:color w:val="0F4761" w:themeColor="accent1" w:themeShade="BF"/>
    </w:rPr>
  </w:style>
  <w:style w:type="character" w:styleId="IntenseReference">
    <w:name w:val="Intense Reference"/>
    <w:basedOn w:val="DefaultParagraphFont"/>
    <w:uiPriority w:val="32"/>
    <w:qFormat/>
    <w:rsid w:val="00D9166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1214</Words>
  <Characters>6922</Characters>
  <Application>Microsoft Office Word</Application>
  <DocSecurity>0</DocSecurity>
  <Lines>57</Lines>
  <Paragraphs>16</Paragraphs>
  <ScaleCrop>false</ScaleCrop>
  <Company/>
  <LinksUpToDate>false</LinksUpToDate>
  <CharactersWithSpaces>8120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Akhtar Bedi</dc:creator>
  <cp:keywords/>
  <dc:description/>
  <cp:lastModifiedBy>Akhtar Bedi</cp:lastModifiedBy>
  <cp:revision>2</cp:revision>
  <dcterms:created xsi:type="dcterms:W3CDTF">2024-10-08T14:18:00Z</dcterms:created>
  <dcterms:modified xsi:type="dcterms:W3CDTF">2024-10-08T14:28:00Z</dcterms:modified>
</cp:coreProperties>
</file>